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8832" w14:textId="77777777" w:rsidR="00907307" w:rsidRPr="00907307" w:rsidRDefault="00907307" w:rsidP="00907307">
      <w:pPr>
        <w:rPr>
          <w:b/>
          <w:bCs/>
        </w:rPr>
      </w:pPr>
      <w:r w:rsidRPr="00907307">
        <w:rPr>
          <w:b/>
          <w:bCs/>
        </w:rPr>
        <w:t>Experienced Wildlife Keeper</w:t>
      </w:r>
    </w:p>
    <w:p w14:paraId="2F6D9745" w14:textId="1B5D1F12" w:rsidR="00907307" w:rsidRPr="00907307" w:rsidRDefault="00907307" w:rsidP="00907307">
      <w:r w:rsidRPr="00907307">
        <w:t>Kuranda Koala Gardens, a boutique wildlife park located in the beautiful Village in the Rainforest of Kuranda in Far North Queensland, is currently seeking a positive, motivated</w:t>
      </w:r>
      <w:r>
        <w:t>, experienced</w:t>
      </w:r>
      <w:r w:rsidRPr="00907307">
        <w:t xml:space="preserve"> person to fill a</w:t>
      </w:r>
      <w:r w:rsidRPr="00907307">
        <w:rPr>
          <w:b/>
          <w:bCs/>
        </w:rPr>
        <w:t> </w:t>
      </w:r>
      <w:r w:rsidRPr="00907307">
        <w:t>permanent, full-time</w:t>
      </w:r>
      <w:r w:rsidRPr="00907307">
        <w:rPr>
          <w:b/>
          <w:bCs/>
        </w:rPr>
        <w:t> </w:t>
      </w:r>
      <w:r w:rsidRPr="00907307">
        <w:t>wildlife keeping vacancy within our small team.</w:t>
      </w:r>
    </w:p>
    <w:p w14:paraId="1A50FF52" w14:textId="77777777" w:rsidR="00907307" w:rsidRPr="00907307" w:rsidRDefault="00907307" w:rsidP="00907307">
      <w:r w:rsidRPr="00907307">
        <w:t>Duties will include, but are not limited to:</w:t>
      </w:r>
    </w:p>
    <w:p w14:paraId="305FAAAE" w14:textId="77777777" w:rsidR="00907307" w:rsidRPr="00907307" w:rsidRDefault="00907307" w:rsidP="00907307">
      <w:pPr>
        <w:numPr>
          <w:ilvl w:val="0"/>
          <w:numId w:val="1"/>
        </w:numPr>
      </w:pPr>
      <w:r w:rsidRPr="00907307">
        <w:t>Daily husbandry for a variety of species.</w:t>
      </w:r>
    </w:p>
    <w:p w14:paraId="6123B066" w14:textId="77777777" w:rsidR="00907307" w:rsidRPr="00907307" w:rsidRDefault="00907307" w:rsidP="00907307">
      <w:pPr>
        <w:numPr>
          <w:ilvl w:val="0"/>
          <w:numId w:val="1"/>
        </w:numPr>
      </w:pPr>
      <w:r w:rsidRPr="00907307">
        <w:t>Animal observation and record keeping.</w:t>
      </w:r>
    </w:p>
    <w:p w14:paraId="31331511" w14:textId="77777777" w:rsidR="00907307" w:rsidRPr="00907307" w:rsidRDefault="00907307" w:rsidP="00907307">
      <w:pPr>
        <w:numPr>
          <w:ilvl w:val="0"/>
          <w:numId w:val="1"/>
        </w:numPr>
      </w:pPr>
      <w:r w:rsidRPr="00907307">
        <w:t>Involvement in behavioural enrichment and animal conditioning.</w:t>
      </w:r>
    </w:p>
    <w:p w14:paraId="0FBC091E" w14:textId="77777777" w:rsidR="00907307" w:rsidRPr="00907307" w:rsidRDefault="00907307" w:rsidP="00907307">
      <w:pPr>
        <w:numPr>
          <w:ilvl w:val="0"/>
          <w:numId w:val="1"/>
        </w:numPr>
      </w:pPr>
      <w:r w:rsidRPr="00907307">
        <w:t>Involvement in animal handling and capture.</w:t>
      </w:r>
    </w:p>
    <w:p w14:paraId="3BB67281" w14:textId="77777777" w:rsidR="00907307" w:rsidRPr="00907307" w:rsidRDefault="00907307" w:rsidP="00907307">
      <w:pPr>
        <w:numPr>
          <w:ilvl w:val="0"/>
          <w:numId w:val="1"/>
        </w:numPr>
      </w:pPr>
      <w:r w:rsidRPr="00907307">
        <w:t>Giving public presentations</w:t>
      </w:r>
    </w:p>
    <w:p w14:paraId="615397F4" w14:textId="77777777" w:rsidR="00907307" w:rsidRPr="00907307" w:rsidRDefault="00907307" w:rsidP="00907307">
      <w:pPr>
        <w:numPr>
          <w:ilvl w:val="0"/>
          <w:numId w:val="1"/>
        </w:numPr>
      </w:pPr>
      <w:r w:rsidRPr="00907307">
        <w:t>Running wildlife photo sessions</w:t>
      </w:r>
    </w:p>
    <w:p w14:paraId="5EF9445B" w14:textId="77777777" w:rsidR="00907307" w:rsidRPr="00907307" w:rsidRDefault="00907307" w:rsidP="00907307">
      <w:r w:rsidRPr="00907307">
        <w:t> </w:t>
      </w:r>
    </w:p>
    <w:p w14:paraId="1BC0334C" w14:textId="77777777" w:rsidR="00907307" w:rsidRPr="00907307" w:rsidRDefault="00907307" w:rsidP="00907307">
      <w:r w:rsidRPr="00907307">
        <w:t>Essential skills:</w:t>
      </w:r>
    </w:p>
    <w:p w14:paraId="377CB517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Previous experience in a zoo environment</w:t>
      </w:r>
    </w:p>
    <w:p w14:paraId="463BFBF6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Ability to work in a team environment</w:t>
      </w:r>
    </w:p>
    <w:p w14:paraId="063DE696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Excellent oral and written communication skills</w:t>
      </w:r>
    </w:p>
    <w:p w14:paraId="0FC3B048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A strong understanding of animal husbandry </w:t>
      </w:r>
    </w:p>
    <w:p w14:paraId="614E7EF0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Excellent customer service skills</w:t>
      </w:r>
    </w:p>
    <w:p w14:paraId="1B68B3A7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Good level of physical fitness for a physically demanding job</w:t>
      </w:r>
    </w:p>
    <w:p w14:paraId="1AC0C7D1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Friendly and positive attitude </w:t>
      </w:r>
    </w:p>
    <w:p w14:paraId="70BE4E9A" w14:textId="77777777" w:rsidR="00907307" w:rsidRPr="00907307" w:rsidRDefault="00907307" w:rsidP="00907307">
      <w:pPr>
        <w:numPr>
          <w:ilvl w:val="0"/>
          <w:numId w:val="2"/>
        </w:numPr>
      </w:pPr>
      <w:r w:rsidRPr="00907307">
        <w:t>Current driver’s license</w:t>
      </w:r>
    </w:p>
    <w:p w14:paraId="4FDA5431" w14:textId="77777777" w:rsidR="00907307" w:rsidRPr="00907307" w:rsidRDefault="00907307" w:rsidP="00907307">
      <w:r w:rsidRPr="00907307">
        <w:t> </w:t>
      </w:r>
    </w:p>
    <w:p w14:paraId="05DCCB86" w14:textId="77777777" w:rsidR="00907307" w:rsidRPr="00907307" w:rsidRDefault="00907307" w:rsidP="00907307">
      <w:r w:rsidRPr="00907307">
        <w:t>Desirable skills:</w:t>
      </w:r>
    </w:p>
    <w:p w14:paraId="0278807E" w14:textId="77777777" w:rsidR="00907307" w:rsidRPr="00907307" w:rsidRDefault="00907307" w:rsidP="00907307">
      <w:pPr>
        <w:numPr>
          <w:ilvl w:val="0"/>
          <w:numId w:val="3"/>
        </w:numPr>
      </w:pPr>
      <w:r w:rsidRPr="00907307">
        <w:t>Relevant qualifications at a tertiary level (e.g. Cert III Captive Animals)</w:t>
      </w:r>
    </w:p>
    <w:p w14:paraId="63E606B6" w14:textId="77777777" w:rsidR="00907307" w:rsidRPr="00907307" w:rsidRDefault="00907307" w:rsidP="00907307">
      <w:r w:rsidRPr="00907307">
        <w:t>Applicants should be aware that rosters will include weekends and public holidays. Applicants must have reliable transportation.</w:t>
      </w:r>
    </w:p>
    <w:p w14:paraId="36BA6C7A" w14:textId="5820FC8E" w:rsidR="003D2E4D" w:rsidRDefault="00907307">
      <w:r w:rsidRPr="00907307">
        <w:t>Interested applicants should submit a resume (with relevant referee contact details) </w:t>
      </w:r>
      <w:r w:rsidRPr="00907307">
        <w:rPr>
          <w:i/>
          <w:iCs/>
        </w:rPr>
        <w:t>and </w:t>
      </w:r>
      <w:r w:rsidRPr="00907307">
        <w:t>a cover letter detailing relevant experience to </w:t>
      </w:r>
      <w:hyperlink r:id="rId5" w:history="1">
        <w:r w:rsidRPr="00907307">
          <w:rPr>
            <w:rStyle w:val="Hyperlink"/>
          </w:rPr>
          <w:t>kurandamanager@wildlifetnq.com</w:t>
        </w:r>
      </w:hyperlink>
      <w:r>
        <w:t xml:space="preserve"> by 20 September 2024.</w:t>
      </w:r>
    </w:p>
    <w:sectPr w:rsidR="003D2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E0C"/>
    <w:multiLevelType w:val="multilevel"/>
    <w:tmpl w:val="586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1784C"/>
    <w:multiLevelType w:val="multilevel"/>
    <w:tmpl w:val="9C80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27F3F"/>
    <w:multiLevelType w:val="multilevel"/>
    <w:tmpl w:val="F3F4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00005">
    <w:abstractNumId w:val="0"/>
  </w:num>
  <w:num w:numId="2" w16cid:durableId="404300437">
    <w:abstractNumId w:val="1"/>
  </w:num>
  <w:num w:numId="3" w16cid:durableId="51034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07"/>
    <w:rsid w:val="003D2E4D"/>
    <w:rsid w:val="0065343A"/>
    <w:rsid w:val="009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9BD"/>
  <w15:chartTrackingRefBased/>
  <w15:docId w15:val="{BA2E70FF-CE80-4509-A841-4D24587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3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3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93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5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34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03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5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0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0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4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03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8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2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0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1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0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04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72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2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13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8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8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5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8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5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25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5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ndamanager@wildlifetn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Markle</dc:creator>
  <cp:keywords/>
  <dc:description/>
  <cp:lastModifiedBy>Meg Markle</cp:lastModifiedBy>
  <cp:revision>1</cp:revision>
  <dcterms:created xsi:type="dcterms:W3CDTF">2024-08-28T00:10:00Z</dcterms:created>
  <dcterms:modified xsi:type="dcterms:W3CDTF">2024-08-28T00:40:00Z</dcterms:modified>
</cp:coreProperties>
</file>